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1" w:rsidRDefault="009A4971"/>
    <w:p w:rsidR="00DE0676" w:rsidRDefault="00DE0676"/>
    <w:p w:rsidR="00DE0676" w:rsidRDefault="00DE0676"/>
    <w:p w:rsidR="00DE0676" w:rsidRDefault="00DE0676" w:rsidP="00DE0676">
      <w:pPr>
        <w:jc w:val="center"/>
        <w:rPr>
          <w:b/>
        </w:rPr>
      </w:pPr>
      <w:bookmarkStart w:id="0" w:name="_GoBack"/>
      <w:bookmarkEnd w:id="0"/>
    </w:p>
    <w:sectPr w:rsidR="00DE0676" w:rsidSect="00DE06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73" w:rsidRDefault="00CF4473" w:rsidP="00A23907">
      <w:r>
        <w:separator/>
      </w:r>
    </w:p>
  </w:endnote>
  <w:endnote w:type="continuationSeparator" w:id="0">
    <w:p w:rsidR="00CF4473" w:rsidRDefault="00CF4473" w:rsidP="00A2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93" w:rsidRDefault="00FE619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85E887" wp14:editId="0E364E80">
          <wp:simplePos x="0" y="0"/>
          <wp:positionH relativeFrom="column">
            <wp:posOffset>-912603</wp:posOffset>
          </wp:positionH>
          <wp:positionV relativeFrom="paragraph">
            <wp:posOffset>-62949</wp:posOffset>
          </wp:positionV>
          <wp:extent cx="7795675" cy="724501"/>
          <wp:effectExtent l="19050" t="0" r="0" b="0"/>
          <wp:wrapNone/>
          <wp:docPr id="7" name="Picture 6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342" cy="724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6" w:rsidRDefault="00DE067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D77515" wp14:editId="5EB38A5B">
          <wp:simplePos x="0" y="0"/>
          <wp:positionH relativeFrom="column">
            <wp:posOffset>-912603</wp:posOffset>
          </wp:positionH>
          <wp:positionV relativeFrom="paragraph">
            <wp:posOffset>-62949</wp:posOffset>
          </wp:positionV>
          <wp:extent cx="7796482" cy="724619"/>
          <wp:effectExtent l="19050" t="0" r="0" b="0"/>
          <wp:wrapNone/>
          <wp:docPr id="6" name="Picture 5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482" cy="724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73" w:rsidRDefault="00CF4473" w:rsidP="00A23907">
      <w:r>
        <w:separator/>
      </w:r>
    </w:p>
  </w:footnote>
  <w:footnote w:type="continuationSeparator" w:id="0">
    <w:p w:rsidR="00CF4473" w:rsidRDefault="00CF4473" w:rsidP="00A2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07" w:rsidRDefault="00DE06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822F0F" wp14:editId="5753F25E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68590" cy="1171575"/>
          <wp:effectExtent l="19050" t="0" r="3810" b="0"/>
          <wp:wrapNone/>
          <wp:docPr id="4" name="Picture 3" descr="Untitled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6" w:rsidRDefault="00DE06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E349A" wp14:editId="22E4E950">
          <wp:simplePos x="0" y="0"/>
          <wp:positionH relativeFrom="column">
            <wp:posOffset>-912603</wp:posOffset>
          </wp:positionH>
          <wp:positionV relativeFrom="paragraph">
            <wp:posOffset>-457201</wp:posOffset>
          </wp:positionV>
          <wp:extent cx="7786920" cy="1673525"/>
          <wp:effectExtent l="19050" t="0" r="4530" b="0"/>
          <wp:wrapNone/>
          <wp:docPr id="5" name="Picture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585" cy="167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248"/>
    <w:multiLevelType w:val="hybridMultilevel"/>
    <w:tmpl w:val="27A43E00"/>
    <w:lvl w:ilvl="0" w:tplc="ABCA1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67506"/>
    <w:multiLevelType w:val="hybridMultilevel"/>
    <w:tmpl w:val="7BFE5470"/>
    <w:lvl w:ilvl="0" w:tplc="ABCA1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8112B"/>
    <w:multiLevelType w:val="hybridMultilevel"/>
    <w:tmpl w:val="9D4276E6"/>
    <w:lvl w:ilvl="0" w:tplc="ABCA1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802F1"/>
    <w:multiLevelType w:val="hybridMultilevel"/>
    <w:tmpl w:val="B85ACE02"/>
    <w:lvl w:ilvl="0" w:tplc="6430EC2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7"/>
    <w:rsid w:val="00175F3D"/>
    <w:rsid w:val="002F4D6C"/>
    <w:rsid w:val="00514EB1"/>
    <w:rsid w:val="00674134"/>
    <w:rsid w:val="009A4971"/>
    <w:rsid w:val="009A498D"/>
    <w:rsid w:val="00A23907"/>
    <w:rsid w:val="00A5634F"/>
    <w:rsid w:val="00B12FCE"/>
    <w:rsid w:val="00CF4473"/>
    <w:rsid w:val="00D84379"/>
    <w:rsid w:val="00DE0676"/>
    <w:rsid w:val="00DE277E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07"/>
  </w:style>
  <w:style w:type="paragraph" w:styleId="Footer">
    <w:name w:val="footer"/>
    <w:basedOn w:val="Normal"/>
    <w:link w:val="FooterChar"/>
    <w:uiPriority w:val="99"/>
    <w:unhideWhenUsed/>
    <w:rsid w:val="00A2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07"/>
  </w:style>
  <w:style w:type="paragraph" w:styleId="BalloonText">
    <w:name w:val="Balloon Text"/>
    <w:basedOn w:val="Normal"/>
    <w:link w:val="BalloonTextChar"/>
    <w:uiPriority w:val="99"/>
    <w:semiHidden/>
    <w:unhideWhenUsed/>
    <w:rsid w:val="00A2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07"/>
  </w:style>
  <w:style w:type="paragraph" w:styleId="Footer">
    <w:name w:val="footer"/>
    <w:basedOn w:val="Normal"/>
    <w:link w:val="FooterChar"/>
    <w:uiPriority w:val="99"/>
    <w:unhideWhenUsed/>
    <w:rsid w:val="00A2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07"/>
  </w:style>
  <w:style w:type="paragraph" w:styleId="BalloonText">
    <w:name w:val="Balloon Text"/>
    <w:basedOn w:val="Normal"/>
    <w:link w:val="BalloonTextChar"/>
    <w:uiPriority w:val="99"/>
    <w:semiHidden/>
    <w:unhideWhenUsed/>
    <w:rsid w:val="00A2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2019-03-11T02:59:00Z</dcterms:created>
  <dcterms:modified xsi:type="dcterms:W3CDTF">2019-03-11T02:59:00Z</dcterms:modified>
</cp:coreProperties>
</file>