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B618" w14:textId="77777777" w:rsidR="00F65C92" w:rsidRPr="00C8642D" w:rsidRDefault="00F65C92" w:rsidP="00F65C92">
      <w:pPr>
        <w:spacing w:before="100" w:beforeAutospacing="1" w:after="100" w:afterAutospacing="1" w:line="264" w:lineRule="auto"/>
        <w:ind w:left="567" w:hanging="567"/>
        <w:jc w:val="both"/>
        <w:rPr>
          <w:rFonts w:ascii="Times New Roman" w:eastAsia="Times New Roman" w:hAnsi="Times New Roman"/>
          <w:i/>
          <w:sz w:val="24"/>
          <w:szCs w:val="24"/>
          <w:lang w:val="sv-SE"/>
        </w:rPr>
      </w:pPr>
      <w:r w:rsidRPr="00C8642D">
        <w:rPr>
          <w:rFonts w:ascii="Times New Roman" w:eastAsia="Times New Roman" w:hAnsi="Times New Roman"/>
          <w:i/>
          <w:sz w:val="24"/>
          <w:szCs w:val="24"/>
          <w:lang w:val="sv-SE"/>
        </w:rPr>
        <w:t>Mẫu 2.</w:t>
      </w:r>
      <w:r w:rsidRPr="00C8642D">
        <w:rPr>
          <w:rFonts w:ascii="Times New Roman" w:hAnsi="Times New Roman"/>
          <w:i/>
          <w:sz w:val="24"/>
          <w:szCs w:val="24"/>
          <w:lang w:val="sv-SE" w:eastAsia="ja-JP"/>
        </w:rPr>
        <w:t>1</w:t>
      </w:r>
      <w:r w:rsidRPr="00C8642D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 </w:t>
      </w:r>
    </w:p>
    <w:p w14:paraId="2EC2B08E" w14:textId="77777777" w:rsidR="00F65C92" w:rsidRPr="008C6FDC" w:rsidRDefault="00F65C92" w:rsidP="00F65C92">
      <w:pPr>
        <w:pStyle w:val="PlainText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8C6FDC">
        <w:rPr>
          <w:rFonts w:ascii="Times New Roman" w:hAnsi="Times New Roman"/>
          <w:b/>
          <w:sz w:val="24"/>
          <w:szCs w:val="24"/>
          <w:lang w:val="sv-SE"/>
        </w:rPr>
        <w:t>CỘNG HÒA XÃ HỘI CHỦ NGHĨA VIỆT NAM</w:t>
      </w:r>
    </w:p>
    <w:p w14:paraId="7DFBF88C" w14:textId="77777777" w:rsidR="00F65C92" w:rsidRPr="007B77C3" w:rsidRDefault="00F65C92" w:rsidP="00F65C92">
      <w:pPr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7B77C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4E65" wp14:editId="0BD66292">
                <wp:simplePos x="0" y="0"/>
                <wp:positionH relativeFrom="column">
                  <wp:posOffset>1917065</wp:posOffset>
                </wp:positionH>
                <wp:positionV relativeFrom="paragraph">
                  <wp:posOffset>205105</wp:posOffset>
                </wp:positionV>
                <wp:extent cx="1933575" cy="0"/>
                <wp:effectExtent l="6350" t="11430" r="12700" b="7620"/>
                <wp:wrapNone/>
                <wp:docPr id="159654368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4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0.95pt;margin-top:16.15pt;width:1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l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"/>
            </w:pict>
          </mc:Fallback>
        </mc:AlternateConten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467AFF35" w14:textId="77777777" w:rsidR="00F65C92" w:rsidRPr="00095223" w:rsidRDefault="00F65C92" w:rsidP="00F65C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95223">
        <w:rPr>
          <w:rFonts w:ascii="Times New Roman" w:hAnsi="Times New Roman"/>
          <w:b/>
          <w:sz w:val="26"/>
          <w:szCs w:val="26"/>
          <w:lang w:val="sv-SE"/>
        </w:rPr>
        <w:t>ĐƠN ĐĂNG KÝ THAM GIA CHƯƠNG TRÌNH GIAO LƯU, TRAO ĐỔI NGẮN HẠN TẠI NƯỚC NGOÀI</w:t>
      </w:r>
    </w:p>
    <w:p w14:paraId="779D60E7" w14:textId="77777777" w:rsidR="00F65C92" w:rsidRDefault="00F65C92" w:rsidP="00F65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B9B7726" w14:textId="793A2DEF" w:rsidR="00F65C92" w:rsidRDefault="00F65C92" w:rsidP="00B10756">
      <w:pPr>
        <w:spacing w:after="0" w:line="240" w:lineRule="auto"/>
        <w:ind w:firstLine="1985"/>
        <w:rPr>
          <w:rFonts w:ascii="Times New Roman" w:hAnsi="Times New Roman"/>
          <w:bCs/>
          <w:sz w:val="26"/>
          <w:szCs w:val="26"/>
          <w:lang w:val="sv-SE"/>
        </w:rPr>
      </w:pPr>
      <w:r w:rsidRPr="00095223">
        <w:rPr>
          <w:rFonts w:ascii="Times New Roman" w:hAnsi="Times New Roman"/>
          <w:bCs/>
          <w:sz w:val="26"/>
          <w:szCs w:val="26"/>
          <w:lang w:val="sv-SE"/>
        </w:rPr>
        <w:t>Kính gửi</w:t>
      </w:r>
      <w:r>
        <w:rPr>
          <w:rFonts w:ascii="Times New Roman" w:hAnsi="Times New Roman"/>
          <w:bCs/>
          <w:sz w:val="26"/>
          <w:szCs w:val="26"/>
          <w:lang w:val="sv-SE"/>
        </w:rPr>
        <w:t xml:space="preserve">: </w:t>
      </w:r>
      <w:r w:rsidR="00B10756">
        <w:rPr>
          <w:rFonts w:ascii="Times New Roman" w:hAnsi="Times New Roman"/>
          <w:bCs/>
          <w:sz w:val="26"/>
          <w:szCs w:val="26"/>
          <w:lang w:val="sv-SE"/>
        </w:rPr>
        <w:t xml:space="preserve"> - Khoa   ..............   </w:t>
      </w:r>
    </w:p>
    <w:p w14:paraId="0764EA5E" w14:textId="2E294FE0" w:rsidR="00B10756" w:rsidRPr="00095223" w:rsidRDefault="00B10756" w:rsidP="00B1075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sv-SE"/>
        </w:rPr>
        <w:t>Phòng Hợp tác đối ngoại</w:t>
      </w:r>
    </w:p>
    <w:p w14:paraId="352FD757" w14:textId="77777777" w:rsidR="00B10756" w:rsidRPr="00095223" w:rsidRDefault="00B10756" w:rsidP="00F65C9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v-SE"/>
        </w:rPr>
      </w:pPr>
    </w:p>
    <w:p w14:paraId="4636E91C" w14:textId="77777777" w:rsidR="00F65C92" w:rsidRPr="00C8642D" w:rsidRDefault="00F65C92" w:rsidP="00F65C92">
      <w:pPr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4399BE33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Em</w:t>
      </w:r>
      <w:r w:rsidRPr="00095223">
        <w:rPr>
          <w:rFonts w:ascii="Times New Roman" w:hAnsi="Times New Roman"/>
          <w:sz w:val="26"/>
          <w:szCs w:val="26"/>
          <w:lang w:val="nb-NO"/>
        </w:rPr>
        <w:t xml:space="preserve"> tên</w:t>
      </w:r>
      <w:r>
        <w:rPr>
          <w:rFonts w:ascii="Times New Roman" w:hAnsi="Times New Roman"/>
          <w:sz w:val="26"/>
          <w:szCs w:val="26"/>
          <w:lang w:val="nb-NO"/>
        </w:rPr>
        <w:t>:...........</w:t>
      </w:r>
      <w:r>
        <w:rPr>
          <w:rFonts w:ascii="Times New Roman" w:hAnsi="Times New Roman"/>
          <w:sz w:val="26"/>
          <w:szCs w:val="26"/>
          <w:lang w:val="nb-NO"/>
        </w:rPr>
        <w:tab/>
        <w:t>.................</w:t>
      </w:r>
      <w:r>
        <w:rPr>
          <w:rFonts w:ascii="Times New Roman" w:hAnsi="Times New Roman"/>
          <w:sz w:val="26"/>
          <w:szCs w:val="26"/>
          <w:lang w:val="nb-NO"/>
        </w:rPr>
        <w:tab/>
        <w:t>Giới tính:......................................</w:t>
      </w:r>
    </w:p>
    <w:p w14:paraId="7C227AFF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Ngày tháng năm sinh:.......................................    Nơi sinh:.......................................</w:t>
      </w:r>
    </w:p>
    <w:p w14:paraId="51D58BFC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Sinh viên khóa:.................................................     Lớp:..............................................</w:t>
      </w:r>
    </w:p>
    <w:p w14:paraId="08682C6D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Ngành:................................................................</w:t>
      </w:r>
      <w:r>
        <w:rPr>
          <w:rFonts w:ascii="Times New Roman" w:hAnsi="Times New Roman"/>
          <w:sz w:val="26"/>
          <w:szCs w:val="26"/>
          <w:lang w:val="nb-NO"/>
        </w:rPr>
        <w:tab/>
        <w:t>Khoa:............................................</w:t>
      </w:r>
    </w:p>
    <w:p w14:paraId="1F7CF7F7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MSSV:................................................................</w:t>
      </w:r>
    </w:p>
    <w:p w14:paraId="18417235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Hộ chiếu số:........................................................</w:t>
      </w:r>
    </w:p>
    <w:p w14:paraId="21C72CEE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Email:................................................................. Số điện thoại liên hệ:.......................</w:t>
      </w:r>
    </w:p>
    <w:p w14:paraId="7113597C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Nay em làm đơn này với mong muốn tham gia Chương trình............ ........................................................... tại............ trong thời gian từ........... đến................... năm học .........</w:t>
      </w:r>
    </w:p>
    <w:p w14:paraId="0E5CDEA3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Em xin cam kết tuân theo các quy định của pháp luật Việt Nam cũng như ............. trong thời gian tham gia chương trình tại.....................</w:t>
      </w:r>
    </w:p>
    <w:p w14:paraId="1BD5DEF8" w14:textId="77777777" w:rsidR="00F65C92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Em xin chân thành cảm ơn và trân trọng kính chào. </w:t>
      </w:r>
    </w:p>
    <w:p w14:paraId="76D79C11" w14:textId="77777777" w:rsidR="00F65C92" w:rsidRPr="00730AC4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right"/>
        <w:rPr>
          <w:rFonts w:ascii="Times New Roman" w:hAnsi="Times New Roman"/>
          <w:i/>
          <w:iCs/>
          <w:sz w:val="26"/>
          <w:szCs w:val="26"/>
          <w:lang w:val="nb-NO"/>
        </w:rPr>
      </w:pPr>
      <w:r w:rsidRPr="00730AC4">
        <w:rPr>
          <w:rFonts w:ascii="Times New Roman" w:hAnsi="Times New Roman"/>
          <w:i/>
          <w:iCs/>
          <w:sz w:val="26"/>
          <w:szCs w:val="26"/>
          <w:lang w:val="nb-NO"/>
        </w:rPr>
        <w:t>Khánh Hòa, ngày...... tháng.... năm.........</w:t>
      </w:r>
    </w:p>
    <w:p w14:paraId="488B3F6C" w14:textId="77777777" w:rsidR="00F65C92" w:rsidRPr="00730AC4" w:rsidRDefault="00F65C92" w:rsidP="00F65C92">
      <w:pPr>
        <w:spacing w:before="120" w:after="0" w:line="240" w:lineRule="auto"/>
        <w:ind w:firstLine="4678"/>
        <w:jc w:val="center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>NGƯỜI LÀM ĐƠN</w:t>
      </w:r>
    </w:p>
    <w:p w14:paraId="210CE6D5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  <w:r w:rsidRPr="00730AC4">
        <w:rPr>
          <w:rFonts w:ascii="Times New Roman" w:hAnsi="Times New Roman"/>
          <w:sz w:val="26"/>
          <w:szCs w:val="26"/>
          <w:lang w:val="nb-NO"/>
        </w:rPr>
        <w:t>(Ký, ghi rõ họ tên)</w:t>
      </w:r>
    </w:p>
    <w:p w14:paraId="07002FA1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D2FFA72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4A7C1C8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52C1CB61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6FA42B24" w14:textId="77777777" w:rsidR="00F65C92" w:rsidRDefault="00F65C92" w:rsidP="00F65C92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0817FB4B" w14:textId="63B2B6D5" w:rsidR="00F65C92" w:rsidRPr="00730AC4" w:rsidRDefault="00F65C92" w:rsidP="00F65C92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>XÁC NHẬN CỦA KHOA</w:t>
      </w:r>
      <w:r w:rsidR="006C5E67">
        <w:rPr>
          <w:rFonts w:ascii="Times New Roman" w:hAnsi="Times New Roman"/>
          <w:b/>
          <w:bCs/>
          <w:sz w:val="26"/>
          <w:szCs w:val="26"/>
          <w:lang w:val="nb-NO"/>
        </w:rPr>
        <w:t xml:space="preserve"> </w:t>
      </w:r>
      <w:r w:rsidR="006C5E67">
        <w:rPr>
          <w:rFonts w:ascii="Times New Roman" w:hAnsi="Times New Roman"/>
          <w:b/>
          <w:bCs/>
          <w:sz w:val="26"/>
          <w:szCs w:val="26"/>
          <w:lang w:val="nb-NO"/>
        </w:rPr>
        <w:tab/>
      </w: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ab/>
        <w:t xml:space="preserve">              </w:t>
      </w:r>
      <w:r w:rsidR="001F6C94">
        <w:rPr>
          <w:rFonts w:ascii="Times New Roman" w:hAnsi="Times New Roman"/>
          <w:b/>
          <w:bCs/>
          <w:sz w:val="26"/>
          <w:szCs w:val="26"/>
          <w:lang w:val="nb-NO"/>
        </w:rPr>
        <w:t xml:space="preserve">          </w:t>
      </w: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 xml:space="preserve">PHÒNG </w:t>
      </w:r>
      <w:r>
        <w:rPr>
          <w:rFonts w:ascii="Times New Roman" w:hAnsi="Times New Roman"/>
          <w:b/>
          <w:bCs/>
          <w:sz w:val="26"/>
          <w:szCs w:val="26"/>
          <w:lang w:val="nb-NO"/>
        </w:rPr>
        <w:t>HT</w:t>
      </w:r>
      <w:r w:rsidR="001F6C94">
        <w:rPr>
          <w:rFonts w:ascii="Times New Roman" w:hAnsi="Times New Roman"/>
          <w:b/>
          <w:bCs/>
          <w:sz w:val="26"/>
          <w:szCs w:val="26"/>
          <w:lang w:val="nb-NO"/>
        </w:rPr>
        <w:t>ĐN</w:t>
      </w:r>
    </w:p>
    <w:p w14:paraId="1B101F6D" w14:textId="77777777" w:rsidR="00F65C92" w:rsidRPr="00095223" w:rsidRDefault="00F65C92" w:rsidP="00F65C92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6EDAE2DD" w14:textId="77777777" w:rsidR="002E143D" w:rsidRDefault="002E143D"/>
    <w:sectPr w:rsidR="002E143D" w:rsidSect="00F65C9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92"/>
    <w:rsid w:val="001F6C94"/>
    <w:rsid w:val="00216B1C"/>
    <w:rsid w:val="002E143D"/>
    <w:rsid w:val="003F23B7"/>
    <w:rsid w:val="006C5E67"/>
    <w:rsid w:val="008D18FE"/>
    <w:rsid w:val="00B10756"/>
    <w:rsid w:val="00BC1D6A"/>
    <w:rsid w:val="00F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C572"/>
  <w15:chartTrackingRefBased/>
  <w15:docId w15:val="{3C7D752E-7F96-4739-81F9-1ADC089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C92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C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9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9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9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9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C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92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rsid w:val="00F65C9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65C92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2025-05-06T07:25:00Z</dcterms:created>
  <dcterms:modified xsi:type="dcterms:W3CDTF">2026-03-11T03:38:00Z</dcterms:modified>
</cp:coreProperties>
</file>